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E" w:rsidRDefault="001B366E" w:rsidP="001B36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1B366E" w:rsidRDefault="001B366E" w:rsidP="001B36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B366E" w:rsidRDefault="001B366E" w:rsidP="001B36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B366E" w:rsidRDefault="001B366E" w:rsidP="001B36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387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6E" w:rsidRDefault="001B366E" w:rsidP="001B36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B366E" w:rsidRDefault="001B366E" w:rsidP="001B36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1_3_ANJ_09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10.6.2013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Kvarta / 9. ročník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se shrnutím a procvičením předminulého času 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Before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after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had, 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 – anglický jazyk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Žák je schopen rozpoznat předminulý čas a správně jej použít ve větě.</w:t>
            </w:r>
          </w:p>
        </w:tc>
      </w:tr>
      <w:tr w:rsidR="001B366E" w:rsidTr="00004FC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6E" w:rsidRDefault="001B366E" w:rsidP="00004FC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E" w:rsidRDefault="001B366E" w:rsidP="000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1B366E" w:rsidRDefault="001B366E" w:rsidP="001B36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B366E" w:rsidRDefault="0011735E" w:rsidP="001B3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1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5E" w:rsidRDefault="0011735E" w:rsidP="001B3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B366E" w:rsidRDefault="001B366E" w:rsidP="001B3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Předminulý čas</w:t>
      </w:r>
      <w:r w:rsidRPr="002E09F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Past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Perfect</w:t>
      </w:r>
      <w:proofErr w:type="spellEnd"/>
      <w:r w:rsidRPr="002E09F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)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B366E" w:rsidRPr="002E09F1" w:rsidRDefault="001B366E" w:rsidP="001B366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Použití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52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Předminulý čas použijeme v minulých kontextech při vyprávění příběhu či událostí, pokud chceme vyjádřit, že nějaká činnost proběhla JIŽ PŘEDTÍM.</w:t>
      </w:r>
    </w:p>
    <w:p w:rsidR="001B366E" w:rsidRPr="008F152D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366E" w:rsidRDefault="001B366E" w:rsidP="001B366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Tvoření</w:t>
      </w:r>
    </w:p>
    <w:p w:rsidR="001B366E" w:rsidRPr="00D843E8" w:rsidRDefault="001B366E" w:rsidP="001B366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366E" w:rsidRPr="008F152D" w:rsidRDefault="001B366E" w:rsidP="001B36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HAD</w:t>
      </w:r>
      <w:r w:rsidRPr="008F1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minulé příčestí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Minulé příčestí tvoříme buď </w:t>
      </w:r>
      <w:r w:rsidRPr="008F1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koncovkou -ED</w:t>
      </w:r>
      <w:r w:rsidRPr="008F1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 pravidelných sloves) a nebo použijeme </w:t>
      </w:r>
      <w:r w:rsidRPr="008F1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třetí tvar nepravidelných sloves</w:t>
      </w:r>
      <w:r w:rsidRPr="008F1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F1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built</w:t>
      </w:r>
      <w:proofErr w:type="spellEnd"/>
      <w:r w:rsidRPr="008F1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8F1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done</w:t>
      </w:r>
      <w:proofErr w:type="spellEnd"/>
      <w:r w:rsidRPr="008F1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8F15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seen</w:t>
      </w:r>
      <w:proofErr w:type="spellEnd"/>
      <w:r w:rsidRPr="008F1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 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708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odešla do práce, zavřela okna</w:t>
      </w:r>
      <w:r w:rsidRPr="00083FB7">
        <w:rPr>
          <w:rStyle w:val="correct"/>
          <w:rFonts w:ascii="Times New Roman" w:hAnsi="Times New Roman" w:cs="Times New Roman"/>
          <w:i/>
          <w:sz w:val="24"/>
          <w:szCs w:val="24"/>
        </w:rPr>
        <w:t>.</w:t>
      </w:r>
      <w:r w:rsidRPr="0008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Before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she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went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to </w:t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work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she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had </w:t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closed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the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windows</w:t>
      </w:r>
      <w:proofErr w:type="spellEnd"/>
      <w:r w:rsidRPr="0017080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708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Poté co se vrátila, udělala si kávu.</w:t>
      </w:r>
      <w:r w:rsidRPr="0008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had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returned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made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coffee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B366E" w:rsidRDefault="001B366E" w:rsidP="001B366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Procvičení</w:t>
      </w:r>
    </w:p>
    <w:p w:rsidR="001B366E" w:rsidRPr="00560D5B" w:rsidRDefault="001B366E" w:rsidP="001B366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366E" w:rsidRDefault="001B366E" w:rsidP="001B366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Put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correct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continue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story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´s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evening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his sister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Tracy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B366E" w:rsidRPr="00590F1A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Yesterday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eveni</w:t>
      </w:r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ng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I´d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arranged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to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theatre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sister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Tracy</w:t>
      </w:r>
      <w:proofErr w:type="spellEnd"/>
      <w:r w:rsidRPr="00590F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366E" w:rsidRP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366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66E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1B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66E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01B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66E">
        <w:rPr>
          <w:rFonts w:ascii="Times New Roman" w:eastAsia="Times New Roman" w:hAnsi="Times New Roman" w:cs="Times New Roman"/>
          <w:sz w:val="24"/>
          <w:szCs w:val="24"/>
          <w:lang w:val="en-US"/>
        </w:rPr>
        <w:t>| We</w:t>
      </w:r>
      <w:r w:rsidRPr="001B366E">
        <w:rPr>
          <w:rFonts w:ascii="Times New Roman" w:eastAsia="Times New Roman" w:hAnsi="Times New Roman" w:cs="Times New Roman"/>
          <w:sz w:val="24"/>
          <w:szCs w:val="24"/>
        </w:rPr>
        <w:t xml:space="preserve">´d </w:t>
      </w:r>
      <w:proofErr w:type="spellStart"/>
      <w:r w:rsidRPr="001B366E">
        <w:rPr>
          <w:rFonts w:ascii="Times New Roman" w:eastAsia="Times New Roman" w:hAnsi="Times New Roman" w:cs="Times New Roman"/>
          <w:sz w:val="24"/>
          <w:szCs w:val="24"/>
        </w:rPr>
        <w:t>arranged</w:t>
      </w:r>
      <w:proofErr w:type="spellEnd"/>
      <w:r w:rsidRPr="001B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66E">
        <w:rPr>
          <w:rFonts w:ascii="Times New Roman" w:eastAsia="Times New Roman" w:hAnsi="Times New Roman" w:cs="Times New Roman"/>
          <w:sz w:val="24"/>
          <w:szCs w:val="24"/>
          <w:lang w:val="en-US"/>
        </w:rPr>
        <w:t>| meet at eight | had to | but my sister .</w:t>
      </w:r>
    </w:p>
    <w:p w:rsidR="001B366E" w:rsidRPr="001B366E" w:rsidRDefault="001B366E" w:rsidP="001B366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B366E" w:rsidRP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366E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B366E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1B36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B366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B36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B366E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tickets</w:t>
      </w:r>
      <w:proofErr w:type="spellEnd"/>
      <w:r w:rsidRPr="001B36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66E">
        <w:rPr>
          <w:rFonts w:ascii="Times New Roman" w:eastAsia="Times New Roman" w:hAnsi="Times New Roman" w:cs="Times New Roman"/>
          <w:sz w:val="24"/>
          <w:szCs w:val="24"/>
          <w:lang w:val="en-US"/>
        </w:rPr>
        <w:t>| we went | already | anyway | so | to the theatre | We´d .</w:t>
      </w:r>
    </w:p>
    <w:p w:rsidR="001B366E" w:rsidRPr="001B366E" w:rsidRDefault="001B366E" w:rsidP="001B366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B366E" w:rsidRP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366E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366E">
        <w:rPr>
          <w:rFonts w:ascii="Times New Roman" w:eastAsia="Times New Roman" w:hAnsi="Times New Roman" w:cs="Times New Roman"/>
          <w:sz w:val="24"/>
          <w:szCs w:val="24"/>
          <w:lang w:val="en-US"/>
        </w:rPr>
        <w:t>heard of | before | but I really enjoyed | I hadn´t | the director | the play .</w:t>
      </w:r>
    </w:p>
    <w:p w:rsidR="001B366E" w:rsidRPr="001B366E" w:rsidRDefault="001B366E" w:rsidP="001B366E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7B45">
        <w:rPr>
          <w:rFonts w:ascii="Times New Roman" w:eastAsia="Times New Roman" w:hAnsi="Times New Roman" w:cs="Times New Roman"/>
          <w:sz w:val="24"/>
          <w:szCs w:val="24"/>
          <w:lang w:val="en-US"/>
        </w:rPr>
        <w:t>4. After | before | a French restaurant | I´d been to | we went to | the theatre .</w:t>
      </w:r>
    </w:p>
    <w:p w:rsidR="001B366E" w:rsidRPr="00797B45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7B4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 my credit card | I´d forgotten | I </w:t>
      </w:r>
      <w:proofErr w:type="spellStart"/>
      <w:r w:rsidRPr="00797B45">
        <w:rPr>
          <w:rFonts w:ascii="Times New Roman" w:eastAsia="Times New Roman" w:hAnsi="Times New Roman" w:cs="Times New Roman"/>
          <w:sz w:val="24"/>
          <w:szCs w:val="24"/>
          <w:lang w:val="en-US"/>
        </w:rPr>
        <w:t>realised</w:t>
      </w:r>
      <w:proofErr w:type="spellEnd"/>
      <w:r w:rsidRPr="00797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| As soon as |</w:t>
      </w:r>
      <w:r w:rsidRPr="007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4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45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7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B4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97B4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I´d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| before | met Tracy | really well | got on | but we .</w:t>
      </w:r>
    </w:p>
    <w:p w:rsidR="001B366E" w:rsidRP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 arrived | By the time | to meet again | Tracy and I | had arranged | my sister .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1B366E" w:rsidRDefault="001B366E" w:rsidP="001B3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8. her credit card | my sister hadn´t | for my meal | forgotten | so she | luckily | paid .</w:t>
      </w:r>
    </w:p>
    <w:p w:rsidR="001B366E" w:rsidRDefault="001B366E" w:rsidP="001B366E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F44FCA" w:rsidRDefault="00F44FCA" w:rsidP="001B366E">
      <w:pPr>
        <w:spacing w:before="100" w:beforeAutospacing="1" w:after="100" w:afterAutospacing="1" w:line="240" w:lineRule="auto"/>
        <w:rPr>
          <w:lang w:val="en-US"/>
        </w:rPr>
      </w:pPr>
    </w:p>
    <w:p w:rsidR="00F44FCA" w:rsidRPr="004C7C25" w:rsidRDefault="00F44FCA" w:rsidP="00F44FC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Choose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correct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England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9" o:title=""/>
          </v:shape>
          <w:control r:id="rId10" w:name="DefaultOcxName" w:shapeid="_x0000_i1066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20.25pt;height:18pt" o:ole="">
            <v:imagedata r:id="rId9" o:title=""/>
          </v:shape>
          <w:control r:id="rId11" w:name="DefaultOcxName1" w:shapeid="_x0000_i1069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met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 stop</w:t>
      </w: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minutes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0.25pt;height:18pt" o:ole="">
            <v:imagedata r:id="rId9" o:title=""/>
          </v:shape>
          <w:control r:id="rId12" w:name="DefaultOcxName2" w:shapeid="_x0000_i1072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chatted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8pt" o:ole="">
            <v:imagedata r:id="rId9" o:title=""/>
          </v:shape>
          <w:control r:id="rId13" w:name="DefaultOcxName3" w:shapeid="_x0000_i1075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chatted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hen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arrived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station,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bus</w:t>
      </w: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 ________.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9" o:title=""/>
          </v:shape>
          <w:control r:id="rId14" w:name="DefaultOcxName4" w:shapeid="_x0000_i1078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9" o:title=""/>
          </v:shape>
          <w:control r:id="rId15" w:name="DefaultOcxName5" w:shapeid="_x0000_i1081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wasn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thirsty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________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drink.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9" o:title=""/>
          </v:shape>
          <w:control r:id="rId16" w:name="DefaultOcxName6" w:shapeid="_x0000_i1084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just had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9" o:title=""/>
          </v:shape>
          <w:control r:id="rId17" w:name="DefaultOcxName7" w:shapeid="_x0000_i1087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just had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ill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didn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't go to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hockey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match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9" o:title=""/>
          </v:shape>
          <w:control r:id="rId18" w:name="DefaultOcxName8" w:shapeid="_x0000_i1090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9" o:title=""/>
          </v:shape>
          <w:control r:id="rId19" w:name="DefaultOcxName9" w:shapeid="_x0000_i1093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________ a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wallet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but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money in 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9" o:title=""/>
          </v:shape>
          <w:control r:id="rId20" w:name="DefaultOcxName10" w:shapeid="_x0000_i1096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found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9" o:title=""/>
          </v:shape>
          <w:control r:id="rId21" w:name="DefaultOcxName11" w:shapeid="_x0000_i1099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found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noticed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a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my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9" o:title=""/>
          </v:shape>
          <w:control r:id="rId22" w:name="DefaultOcxName12" w:shapeid="_x0000_i1102"/>
        </w:object>
      </w:r>
      <w:r w:rsidR="00F44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="00F44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9" o:title=""/>
          </v:shape>
          <w:control r:id="rId23" w:name="DefaultOcxName13" w:shapeid="_x0000_i1105"/>
        </w:object>
      </w:r>
      <w:proofErr w:type="spellStart"/>
      <w:r w:rsidR="00F44FCA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When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to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rain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9" o:title=""/>
          </v:shape>
          <w:control r:id="rId24" w:name="DefaultOcxName14" w:shapeid="_x0000_i1108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started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9" o:title=""/>
          </v:shape>
          <w:control r:id="rId25" w:name="DefaultOcxName15" w:shapeid="_x0000_i1111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started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bought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lesson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9" o:title=""/>
          </v:shape>
          <w:control r:id="rId26" w:name="DefaultOcxName16" w:shapeid="_x0000_i1114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told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9" o:title=""/>
          </v:shape>
          <w:control r:id="rId27" w:name="DefaultOcxName17" w:shapeid="_x0000_i1117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told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FCA" w:rsidRPr="00D772FC" w:rsidRDefault="00F44FCA" w:rsidP="00F44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Potter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came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bestseller.</w:t>
      </w:r>
    </w:p>
    <w:p w:rsidR="00F44FCA" w:rsidRPr="00D772FC" w:rsidRDefault="00687445" w:rsidP="00F44FC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9" o:title=""/>
          </v:shape>
          <w:control r:id="rId28" w:name="DefaultOcxName18" w:shapeid="_x0000_i1120"/>
        </w:objec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became</w:t>
      </w:r>
      <w:proofErr w:type="spellEnd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2F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9" o:title=""/>
          </v:shape>
          <w:control r:id="rId29" w:name="DefaultOcxName19" w:shapeid="_x0000_i1123"/>
        </w:object>
      </w:r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F44FCA" w:rsidRPr="00D772FC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</w:p>
    <w:p w:rsidR="00F44FCA" w:rsidRDefault="00F44FCA" w:rsidP="001B36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7013" w:rsidRDefault="009A7013"/>
    <w:sectPr w:rsidR="009A7013" w:rsidSect="009A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CA" w:rsidRDefault="00F44FCA" w:rsidP="00F44FCA">
      <w:pPr>
        <w:spacing w:after="0" w:line="240" w:lineRule="auto"/>
      </w:pPr>
      <w:r>
        <w:separator/>
      </w:r>
    </w:p>
  </w:endnote>
  <w:endnote w:type="continuationSeparator" w:id="0">
    <w:p w:rsidR="00F44FCA" w:rsidRDefault="00F44FCA" w:rsidP="00F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CA" w:rsidRDefault="00F44FCA" w:rsidP="00F44FCA">
      <w:pPr>
        <w:spacing w:after="0" w:line="240" w:lineRule="auto"/>
      </w:pPr>
      <w:r>
        <w:separator/>
      </w:r>
    </w:p>
  </w:footnote>
  <w:footnote w:type="continuationSeparator" w:id="0">
    <w:p w:rsidR="00F44FCA" w:rsidRDefault="00F44FCA" w:rsidP="00F4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B8"/>
    <w:multiLevelType w:val="hybridMultilevel"/>
    <w:tmpl w:val="431E5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B1519"/>
    <w:multiLevelType w:val="hybridMultilevel"/>
    <w:tmpl w:val="03486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498F"/>
    <w:multiLevelType w:val="multilevel"/>
    <w:tmpl w:val="84F6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8546B"/>
    <w:multiLevelType w:val="hybridMultilevel"/>
    <w:tmpl w:val="FFD8A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81"/>
    <w:rsid w:val="0011735E"/>
    <w:rsid w:val="001B366E"/>
    <w:rsid w:val="00687445"/>
    <w:rsid w:val="00837081"/>
    <w:rsid w:val="009A7013"/>
    <w:rsid w:val="00F4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66E"/>
    <w:pPr>
      <w:ind w:left="720"/>
      <w:contextualSpacing/>
    </w:pPr>
  </w:style>
  <w:style w:type="character" w:customStyle="1" w:styleId="correct">
    <w:name w:val="correct"/>
    <w:basedOn w:val="Standardnpsmoodstavce"/>
    <w:rsid w:val="001B366E"/>
  </w:style>
  <w:style w:type="paragraph" w:customStyle="1" w:styleId="Default">
    <w:name w:val="Default"/>
    <w:rsid w:val="001B36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66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F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F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F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4</cp:revision>
  <dcterms:created xsi:type="dcterms:W3CDTF">2014-04-06T12:07:00Z</dcterms:created>
  <dcterms:modified xsi:type="dcterms:W3CDTF">2014-04-06T17:49:00Z</dcterms:modified>
</cp:coreProperties>
</file>