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3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1_3_ANJ_13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19. 9. 2012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4. ročník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 konverzačními otázkami a popisem obrázků 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Food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breakfast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lunch,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dinner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meal</w:t>
            </w:r>
            <w:proofErr w:type="spellEnd"/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 – anglický jazyk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5C" w:rsidRDefault="00F12D5C" w:rsidP="00F12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konverzovat na téma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Food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F12D5C" w:rsidTr="008711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C" w:rsidRDefault="00F12D5C" w:rsidP="008711D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C" w:rsidRDefault="00F12D5C" w:rsidP="00871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www.wikipedia.cz</w:t>
            </w:r>
          </w:p>
        </w:tc>
      </w:tr>
    </w:tbl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12D5C" w:rsidRDefault="00F12D5C" w:rsidP="00F12D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5C" w:rsidRDefault="00F12D5C" w:rsidP="00F12D5C">
      <w:pPr>
        <w:rPr>
          <w:rFonts w:ascii="Times New Roman" w:hAnsi="Times New Roman" w:cs="Times New Roman"/>
          <w:b/>
          <w:sz w:val="32"/>
          <w:szCs w:val="32"/>
        </w:rPr>
      </w:pPr>
    </w:p>
    <w:p w:rsidR="00F12D5C" w:rsidRDefault="00F12D5C" w:rsidP="00F12D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D5C" w:rsidRPr="00F12D5C" w:rsidRDefault="00F12D5C" w:rsidP="00F12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Konverzační téma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Food</w:t>
      </w:r>
      <w:proofErr w:type="spellEnd"/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favorite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favorite</w:t>
      </w:r>
      <w:proofErr w:type="gram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meal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F12D5C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meals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to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restaurants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F12D5C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canteen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12D5C" w:rsidRPr="00EB1A45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's </w:t>
      </w:r>
      <w:proofErr w:type="spellStart"/>
      <w:proofErr w:type="gram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favorite</w:t>
      </w:r>
      <w:proofErr w:type="gram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 (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alcoholic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/non-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alkoholic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)? </w:t>
      </w:r>
    </w:p>
    <w:p w:rsidR="00F12D5C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. Cosine.</w:t>
      </w:r>
    </w:p>
    <w:p w:rsid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cooking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2D5C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cokery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12D5C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F12D5C" w:rsidRPr="00EB1A45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unusual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cooking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exotic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eaten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anything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eaten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try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="00F12D5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worst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thing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eaten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watch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cooking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cooks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'? </w:t>
      </w:r>
    </w:p>
    <w:p w:rsidR="00EB1A45" w:rsidRPr="00EB1A45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vegetarian</w:t>
      </w:r>
      <w:proofErr w:type="spellEnd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EB1A45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restaurant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foreigner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delicious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EB1A45" w:rsidRPr="00EB1A45" w:rsidRDefault="00F12D5C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="00EB1A45"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on a diet? </w:t>
      </w:r>
    </w:p>
    <w:p w:rsidR="00EB1A45" w:rsidRPr="00EB1A45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/do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lose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weight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look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slim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</w:p>
    <w:p w:rsidR="00EB1A45" w:rsidRPr="00F12D5C" w:rsidRDefault="00EB1A45" w:rsidP="0019030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addicted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food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EB1A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drink? </w:t>
      </w:r>
    </w:p>
    <w:p w:rsidR="00D8231C" w:rsidRDefault="00D8231C" w:rsidP="00EB1A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A45" w:rsidRDefault="00EB1A45" w:rsidP="00EB1A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A45" w:rsidRPr="009D3C35" w:rsidRDefault="00EB1A45" w:rsidP="00EB1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A45" w:rsidRPr="00EB1A45" w:rsidRDefault="00EB1A45" w:rsidP="00EB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4314825"/>
            <wp:effectExtent l="19050" t="0" r="0" b="0"/>
            <wp:docPr id="1" name="obrázek 1" descr="C:\Documents and Settings\David\Plocha\šablony\fast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Plocha\šablony\fast f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</w:p>
    <w:p w:rsidR="00952BD6" w:rsidRDefault="00D8231C">
      <w:r>
        <w:rPr>
          <w:noProof/>
          <w:lang w:eastAsia="cs-CZ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obrázek 2" descr="C:\Documents and Settings\David\Plocha\šablony\A_Seder_table_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id\Plocha\šablony\A_Seder_table_sett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Znakapoznpodarou"/>
        </w:rPr>
        <w:footnoteReference w:id="2"/>
      </w:r>
    </w:p>
    <w:sectPr w:rsidR="00952BD6" w:rsidSect="0095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A4" w:rsidRDefault="00355AA4" w:rsidP="00EB1A45">
      <w:pPr>
        <w:spacing w:after="0" w:line="240" w:lineRule="auto"/>
      </w:pPr>
      <w:r>
        <w:separator/>
      </w:r>
    </w:p>
  </w:endnote>
  <w:endnote w:type="continuationSeparator" w:id="0">
    <w:p w:rsidR="00355AA4" w:rsidRDefault="00355AA4" w:rsidP="00EB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A4" w:rsidRDefault="00355AA4" w:rsidP="00EB1A45">
      <w:pPr>
        <w:spacing w:after="0" w:line="240" w:lineRule="auto"/>
      </w:pPr>
      <w:r>
        <w:separator/>
      </w:r>
    </w:p>
  </w:footnote>
  <w:footnote w:type="continuationSeparator" w:id="0">
    <w:p w:rsidR="00355AA4" w:rsidRDefault="00355AA4" w:rsidP="00EB1A45">
      <w:pPr>
        <w:spacing w:after="0" w:line="240" w:lineRule="auto"/>
      </w:pPr>
      <w:r>
        <w:continuationSeparator/>
      </w:r>
    </w:p>
  </w:footnote>
  <w:footnote w:id="1">
    <w:p w:rsidR="00EB1A45" w:rsidRDefault="00EB1A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1A45">
        <w:t>http://upload.wikimedia.org/wikipedia/commons/thumb/f/fe/Fast-food-in-Yambol.jpg/800px-Fast-food-in-Yambol.jpg</w:t>
      </w:r>
    </w:p>
  </w:footnote>
  <w:footnote w:id="2">
    <w:p w:rsidR="00D8231C" w:rsidRDefault="00D823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231C">
        <w:t>http://upload.wikimedia.org/wikipedia/commons/thumb/b/b7/A_Seder_table_setting.jpg/800px-A_Seder_table_setting.jpg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A13"/>
    <w:multiLevelType w:val="multilevel"/>
    <w:tmpl w:val="169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45"/>
    <w:rsid w:val="00190303"/>
    <w:rsid w:val="00355AA4"/>
    <w:rsid w:val="00952BD6"/>
    <w:rsid w:val="00B1427A"/>
    <w:rsid w:val="00BC59C8"/>
    <w:rsid w:val="00D8231C"/>
    <w:rsid w:val="00EB1A45"/>
    <w:rsid w:val="00F1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A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A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1A45"/>
    <w:rPr>
      <w:vertAlign w:val="superscript"/>
    </w:rPr>
  </w:style>
  <w:style w:type="paragraph" w:customStyle="1" w:styleId="Default">
    <w:name w:val="Default"/>
    <w:rsid w:val="00F12D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EDF5-1EBD-4FA0-BF1A-0D3696D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5</cp:revision>
  <dcterms:created xsi:type="dcterms:W3CDTF">2014-04-06T13:49:00Z</dcterms:created>
  <dcterms:modified xsi:type="dcterms:W3CDTF">2014-04-06T17:54:00Z</dcterms:modified>
</cp:coreProperties>
</file>